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81" w:rsidRPr="00AC691C" w:rsidRDefault="00AC691C" w:rsidP="00AC691C">
      <w:pPr>
        <w:jc w:val="center"/>
        <w:rPr>
          <w:rFonts w:ascii="Times New Roman" w:hAnsi="Times New Roman" w:cs="Times New Roman"/>
          <w:b/>
        </w:rPr>
      </w:pPr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Y="1142"/>
        <w:tblW w:w="9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4537"/>
        <w:gridCol w:w="1856"/>
      </w:tblGrid>
      <w:tr w:rsidR="00AC691C" w:rsidRPr="00700506" w:rsidTr="00700506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Adı, Soyadı(*)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</w:p>
          <w:p w:rsidR="00700506" w:rsidRDefault="007243A1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proofErr w:type="spellStart"/>
            <w:r>
              <w:rPr>
                <w:rStyle w:val="Gvdemetni275pt"/>
                <w:sz w:val="20"/>
                <w:szCs w:val="20"/>
              </w:rPr>
              <w:t>Biyom</w:t>
            </w:r>
            <w:bookmarkStart w:id="0" w:name="_GoBack"/>
            <w:bookmarkEnd w:id="0"/>
            <w:r>
              <w:rPr>
                <w:rStyle w:val="Gvdemetni275pt"/>
                <w:sz w:val="20"/>
                <w:szCs w:val="20"/>
              </w:rPr>
              <w:t>etrik</w:t>
            </w:r>
            <w:proofErr w:type="spellEnd"/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Fotoğraf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Mühür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İmza</w:t>
            </w:r>
          </w:p>
        </w:tc>
      </w:tr>
      <w:tr w:rsidR="00700506" w:rsidRPr="00700506" w:rsidTr="00700506">
        <w:trPr>
          <w:trHeight w:hRule="exact" w:val="3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700506" w:rsidRPr="00700506" w:rsidTr="00700506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</w:t>
            </w:r>
            <w:r>
              <w:rPr>
                <w:rStyle w:val="Gvdemetni275pt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AC691C" w:rsidRPr="00700506" w:rsidTr="00700506">
        <w:trPr>
          <w:trHeight w:hRule="exact" w:val="332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(e-mail/tel </w:t>
            </w:r>
            <w:r w:rsidR="00AC691C" w:rsidRPr="00700506">
              <w:rPr>
                <w:rStyle w:val="Gvdemetni275pt"/>
                <w:sz w:val="20"/>
                <w:szCs w:val="20"/>
              </w:rPr>
              <w:t>no.)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</w:tbl>
    <w:p w:rsidR="00AC691C" w:rsidRDefault="00AC691C"/>
    <w:tbl>
      <w:tblPr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210"/>
        <w:gridCol w:w="1326"/>
        <w:gridCol w:w="1620"/>
        <w:gridCol w:w="2841"/>
      </w:tblGrid>
      <w:tr w:rsidR="00AC691C" w:rsidRPr="00AC691C" w:rsidTr="00BF5927">
        <w:trPr>
          <w:trHeight w:hRule="exact" w:val="592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Öğrenim</w:t>
            </w:r>
          </w:p>
          <w:p w:rsidR="00393475" w:rsidRPr="00AC691C" w:rsidRDefault="00393475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Mezun Olduğu Okulun Adı ve Yeri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Giriş Tarihi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Mezuniyet</w:t>
            </w:r>
          </w:p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Tarihi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Ayrı</w:t>
            </w:r>
            <w:r w:rsidR="00AC691C" w:rsidRPr="00AC691C">
              <w:rPr>
                <w:rStyle w:val="Gvdemetni275pt"/>
                <w:sz w:val="18"/>
                <w:szCs w:val="18"/>
              </w:rPr>
              <w:t>lma Nedeni(**)</w:t>
            </w:r>
          </w:p>
        </w:tc>
      </w:tr>
      <w:tr w:rsidR="00AC691C" w:rsidRPr="00AC691C" w:rsidTr="00BF5927">
        <w:trPr>
          <w:trHeight w:hRule="exact" w:val="272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700506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Çalıştığı İ</w:t>
            </w:r>
            <w:r w:rsidR="00AC691C" w:rsidRPr="00AC691C">
              <w:rPr>
                <w:rStyle w:val="Gvdemetni275pt"/>
                <w:sz w:val="18"/>
                <w:szCs w:val="18"/>
              </w:rPr>
              <w:t>şyeri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Çalışma Süresi</w:t>
            </w:r>
          </w:p>
        </w:tc>
      </w:tr>
      <w:tr w:rsidR="00AC691C" w:rsidRPr="00AC691C" w:rsidTr="002F6A99">
        <w:trPr>
          <w:trHeight w:hRule="exact" w:val="471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05" w:rsidRDefault="000E3905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5pt"/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Style w:val="Gvdemetni275pt"/>
                <w:sz w:val="18"/>
                <w:szCs w:val="18"/>
              </w:rPr>
              <w:t>….</w:t>
            </w:r>
            <w:proofErr w:type="gramEnd"/>
            <w:r>
              <w:rPr>
                <w:rStyle w:val="Gvdemetni275pt"/>
                <w:sz w:val="18"/>
                <w:szCs w:val="18"/>
              </w:rPr>
              <w:t>/…./….</w:t>
            </w:r>
            <w:r w:rsidR="00AC691C" w:rsidRPr="00AC691C">
              <w:rPr>
                <w:rStyle w:val="Gvdemetni275pt"/>
                <w:sz w:val="18"/>
                <w:szCs w:val="18"/>
              </w:rPr>
              <w:t>den .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…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...’e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proofErr w:type="gramStart"/>
            <w:r w:rsidRPr="00AC691C">
              <w:rPr>
                <w:rStyle w:val="Gvdemetni275pt"/>
                <w:sz w:val="18"/>
                <w:szCs w:val="18"/>
              </w:rPr>
              <w:t>kadar</w:t>
            </w:r>
            <w:proofErr w:type="gramEnd"/>
          </w:p>
        </w:tc>
      </w:tr>
      <w:tr w:rsidR="00AC691C" w:rsidRPr="00AC691C" w:rsidTr="00BF5927">
        <w:trPr>
          <w:trHeight w:hRule="exact" w:val="35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Aileye Dair 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Bilgiler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Adı Soyadı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393475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Adresi ve İ</w:t>
            </w:r>
            <w:r w:rsidR="00AC691C" w:rsidRPr="00AC691C">
              <w:rPr>
                <w:rStyle w:val="Gvdemetni275pt"/>
                <w:sz w:val="18"/>
                <w:szCs w:val="18"/>
              </w:rPr>
              <w:t>rtibat Bilgileri (Yaşayanların)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TCKN</w:t>
            </w:r>
          </w:p>
        </w:tc>
      </w:tr>
      <w:tr w:rsidR="00AC691C" w:rsidRPr="00AC691C" w:rsidTr="00BF5927">
        <w:trPr>
          <w:trHeight w:hRule="exact" w:val="31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Babasının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BF5927">
        <w:trPr>
          <w:trHeight w:hRule="exact" w:val="28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Annesinin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BF5927">
        <w:trPr>
          <w:trHeight w:hRule="exact" w:val="27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Velisinin (</w:t>
            </w:r>
            <w:proofErr w:type="spellStart"/>
            <w:r w:rsidRPr="00AC691C">
              <w:rPr>
                <w:rStyle w:val="Gvdemetni275pt"/>
                <w:sz w:val="18"/>
                <w:szCs w:val="18"/>
              </w:rPr>
              <w:t>Ask.Öğ</w:t>
            </w:r>
            <w:proofErr w:type="spellEnd"/>
            <w:r w:rsidRPr="00AC691C">
              <w:rPr>
                <w:rStyle w:val="Gvdemetni275pt"/>
                <w:sz w:val="18"/>
                <w:szCs w:val="18"/>
              </w:rPr>
              <w:t>. İçin)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BF5927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Eşinin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BF5927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BF592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Kardeş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BF5927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BF592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Kardeş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BF5927" w:rsidRPr="00AC691C" w:rsidTr="00BF5927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5927" w:rsidRPr="00AC691C" w:rsidRDefault="00BF5927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927" w:rsidRDefault="00BF5927" w:rsidP="00BF5927">
            <w:r w:rsidRPr="0089312D">
              <w:rPr>
                <w:rStyle w:val="Gvdemetni275pt"/>
                <w:rFonts w:eastAsia="Arial Unicode MS"/>
                <w:sz w:val="18"/>
                <w:szCs w:val="18"/>
              </w:rPr>
              <w:t xml:space="preserve">Kardeş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927" w:rsidRPr="00AC691C" w:rsidRDefault="00BF5927" w:rsidP="00922AB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927" w:rsidRPr="00AC691C" w:rsidRDefault="00BF5927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927" w:rsidRPr="00AC691C" w:rsidRDefault="00BF5927" w:rsidP="00922AB7">
            <w:pPr>
              <w:rPr>
                <w:sz w:val="18"/>
                <w:szCs w:val="18"/>
              </w:rPr>
            </w:pPr>
          </w:p>
        </w:tc>
      </w:tr>
      <w:tr w:rsidR="00BF5927" w:rsidRPr="00AC691C" w:rsidTr="00BF5927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5927" w:rsidRPr="00AC691C" w:rsidRDefault="00BF5927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927" w:rsidRDefault="00BF5927" w:rsidP="00BF5927">
            <w:r w:rsidRPr="0089312D">
              <w:rPr>
                <w:rStyle w:val="Gvdemetni275pt"/>
                <w:rFonts w:eastAsia="Arial Unicode MS"/>
                <w:sz w:val="18"/>
                <w:szCs w:val="18"/>
              </w:rPr>
              <w:t xml:space="preserve">Kardeş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927" w:rsidRPr="00AC691C" w:rsidRDefault="00BF5927" w:rsidP="00922AB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927" w:rsidRPr="00AC691C" w:rsidRDefault="00BF5927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927" w:rsidRPr="00AC691C" w:rsidRDefault="00BF5927" w:rsidP="00922AB7">
            <w:pPr>
              <w:rPr>
                <w:sz w:val="18"/>
                <w:szCs w:val="18"/>
              </w:rPr>
            </w:pPr>
          </w:p>
        </w:tc>
      </w:tr>
      <w:tr w:rsidR="00BF5927" w:rsidRPr="00AC691C" w:rsidTr="00BF5927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5927" w:rsidRPr="00AC691C" w:rsidRDefault="00BF5927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927" w:rsidRDefault="00BF5927" w:rsidP="00BF5927">
            <w:r w:rsidRPr="0089312D">
              <w:rPr>
                <w:rStyle w:val="Gvdemetni275pt"/>
                <w:rFonts w:eastAsia="Arial Unicode MS"/>
                <w:sz w:val="18"/>
                <w:szCs w:val="18"/>
              </w:rPr>
              <w:t xml:space="preserve">Kardeş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927" w:rsidRPr="00AC691C" w:rsidRDefault="00BF5927" w:rsidP="00922AB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927" w:rsidRPr="00AC691C" w:rsidRDefault="00BF5927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927" w:rsidRPr="00AC691C" w:rsidRDefault="00BF5927" w:rsidP="00922AB7">
            <w:pPr>
              <w:rPr>
                <w:sz w:val="18"/>
                <w:szCs w:val="18"/>
              </w:rPr>
            </w:pPr>
          </w:p>
        </w:tc>
      </w:tr>
      <w:tr w:rsidR="00BF5927" w:rsidRPr="00AC691C" w:rsidTr="00BF5927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5927" w:rsidRPr="00AC691C" w:rsidRDefault="00BF5927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927" w:rsidRDefault="00BF5927" w:rsidP="00BF5927">
            <w:r w:rsidRPr="0089312D">
              <w:rPr>
                <w:rStyle w:val="Gvdemetni275pt"/>
                <w:rFonts w:eastAsia="Arial Unicode MS"/>
                <w:sz w:val="18"/>
                <w:szCs w:val="18"/>
              </w:rPr>
              <w:t xml:space="preserve">Kardeş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927" w:rsidRPr="00AC691C" w:rsidRDefault="00BF5927" w:rsidP="00922AB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927" w:rsidRPr="00AC691C" w:rsidRDefault="00BF5927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927" w:rsidRPr="00AC691C" w:rsidRDefault="00BF5927" w:rsidP="00922AB7">
            <w:pPr>
              <w:rPr>
                <w:sz w:val="18"/>
                <w:szCs w:val="18"/>
              </w:rPr>
            </w:pPr>
          </w:p>
        </w:tc>
      </w:tr>
      <w:tr w:rsidR="00BF5927" w:rsidRPr="00AC691C" w:rsidTr="00BF5927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5927" w:rsidRPr="00AC691C" w:rsidRDefault="00BF5927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927" w:rsidRDefault="00BF5927" w:rsidP="00BF5927">
            <w:r w:rsidRPr="0089312D">
              <w:rPr>
                <w:rStyle w:val="Gvdemetni275pt"/>
                <w:rFonts w:eastAsia="Arial Unicode MS"/>
                <w:sz w:val="18"/>
                <w:szCs w:val="18"/>
              </w:rPr>
              <w:t xml:space="preserve">Kardeş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927" w:rsidRPr="00AC691C" w:rsidRDefault="00BF5927" w:rsidP="00922AB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927" w:rsidRPr="00AC691C" w:rsidRDefault="00BF5927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927" w:rsidRPr="00AC691C" w:rsidRDefault="00BF5927" w:rsidP="00922AB7">
            <w:pPr>
              <w:rPr>
                <w:sz w:val="18"/>
                <w:szCs w:val="18"/>
              </w:rPr>
            </w:pPr>
          </w:p>
        </w:tc>
      </w:tr>
      <w:tr w:rsidR="00BF5927" w:rsidRPr="00AC691C" w:rsidTr="00BF5927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5927" w:rsidRPr="00AC691C" w:rsidRDefault="00BF5927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927" w:rsidRDefault="00BF5927" w:rsidP="00BF5927">
            <w:r w:rsidRPr="0089312D">
              <w:rPr>
                <w:rStyle w:val="Gvdemetni275pt"/>
                <w:rFonts w:eastAsia="Arial Unicode MS"/>
                <w:sz w:val="18"/>
                <w:szCs w:val="18"/>
              </w:rPr>
              <w:t xml:space="preserve">Kardeş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927" w:rsidRPr="00AC691C" w:rsidRDefault="00BF5927" w:rsidP="00922AB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927" w:rsidRPr="00AC691C" w:rsidRDefault="00BF5927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927" w:rsidRPr="00AC691C" w:rsidRDefault="00BF5927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BF5927">
        <w:trPr>
          <w:trHeight w:hRule="exact" w:val="36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18 Yaşından Büyük Çocukları</w:t>
            </w:r>
            <w:r w:rsidRPr="00AC691C">
              <w:rPr>
                <w:rStyle w:val="Gvdemetni275pt"/>
                <w:sz w:val="18"/>
                <w:szCs w:val="18"/>
              </w:rPr>
              <w:t>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BF5927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Askerlik</w:t>
            </w:r>
          </w:p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Başlama Tarihi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Terhis Tarihi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Cezalan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Birliğin Adı ve Yeri</w:t>
            </w:r>
          </w:p>
        </w:tc>
      </w:tr>
      <w:tr w:rsidR="00AC691C" w:rsidRPr="00AC691C" w:rsidTr="00BF5927">
        <w:trPr>
          <w:trHeight w:hRule="exact" w:val="317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</w:tr>
    </w:tbl>
    <w:p w:rsidR="00AC691C" w:rsidRPr="00AC691C" w:rsidRDefault="00AC691C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0482"/>
        <w:tblOverlap w:val="never"/>
        <w:tblW w:w="9408" w:type="dxa"/>
        <w:tblLayout w:type="fixed"/>
        <w:tblLook w:val="04A0" w:firstRow="1" w:lastRow="0" w:firstColumn="1" w:lastColumn="0" w:noHBand="0" w:noVBand="1"/>
      </w:tblPr>
      <w:tblGrid>
        <w:gridCol w:w="5524"/>
        <w:gridCol w:w="3884"/>
      </w:tblGrid>
      <w:tr w:rsidR="00AC691C" w:rsidRPr="00AC691C" w:rsidTr="00AC691C">
        <w:trPr>
          <w:trHeight w:val="1409"/>
        </w:trPr>
        <w:tc>
          <w:tcPr>
            <w:tcW w:w="5524" w:type="dxa"/>
          </w:tcPr>
          <w:p w:rsidR="00AC691C" w:rsidRPr="00393475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75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393475" w:rsidRDefault="00393475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(Ceza Davasına Konu Olup Olmadığı, </w:t>
            </w:r>
            <w:proofErr w:type="gramStart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Mahkumiyet</w:t>
            </w:r>
            <w:proofErr w:type="gramEnd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 Hükmünün Bulunup Bulunmadığı,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Çifte Vatandaşlık Durumu Vb.)</w:t>
            </w:r>
          </w:p>
        </w:tc>
        <w:tc>
          <w:tcPr>
            <w:tcW w:w="3884" w:type="dxa"/>
          </w:tcPr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91C" w:rsidRPr="00AC691C" w:rsidTr="002F6A99">
        <w:trPr>
          <w:trHeight w:val="972"/>
        </w:trPr>
        <w:tc>
          <w:tcPr>
            <w:tcW w:w="9408" w:type="dxa"/>
            <w:gridSpan w:val="2"/>
          </w:tcPr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700506" w:rsidRDefault="00AC691C" w:rsidP="00AC6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506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AC691C" w:rsidRPr="00AC691C" w:rsidTr="00AC691C">
        <w:trPr>
          <w:trHeight w:val="373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-(**)Okuldan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aynlma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nedeni olarak, “Mezuniyet, Tasdikname, vb.” yazılacak, ancak tasdikname alma gerekçesi belirtilecektir.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-(***) Kardeş sayısı ikiden fazla ise diğer kardeşlere ilişkin bilgiler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aynca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eklenir.</w:t>
            </w:r>
          </w:p>
        </w:tc>
      </w:tr>
      <w:tr w:rsidR="00AC691C" w:rsidRPr="00AC691C" w:rsidTr="00393475">
        <w:trPr>
          <w:trHeight w:val="1076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AC691C" w:rsidRPr="00AC691C" w:rsidRDefault="00AC691C" w:rsidP="00AC691C">
      <w:pPr>
        <w:jc w:val="center"/>
        <w:rPr>
          <w:rStyle w:val="Gvdemetni6"/>
          <w:rFonts w:eastAsiaTheme="minorHAnsi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</w:rPr>
        <w:t xml:space="preserve">Hakkınızda verilmiş bulunan </w:t>
      </w:r>
      <w:proofErr w:type="gramStart"/>
      <w:r w:rsidRPr="00AC691C">
        <w:rPr>
          <w:rStyle w:val="Gvdemetni6"/>
          <w:rFonts w:eastAsiaTheme="minorHAnsi"/>
          <w:sz w:val="18"/>
          <w:szCs w:val="18"/>
        </w:rPr>
        <w:t>mahkumiyet</w:t>
      </w:r>
      <w:proofErr w:type="gramEnd"/>
      <w:r w:rsidRPr="00AC691C">
        <w:rPr>
          <w:rStyle w:val="Gvdemetni6"/>
          <w:rFonts w:eastAsiaTheme="minorHAnsi"/>
          <w:sz w:val="18"/>
          <w:szCs w:val="18"/>
        </w:rPr>
        <w:t xml:space="preserve"> karan veya halen devam eden ceza davası var mıdır?</w:t>
      </w:r>
    </w:p>
    <w:p w:rsidR="00AC691C" w:rsidRPr="00AC691C" w:rsidRDefault="00AC691C" w:rsidP="00AC691C">
      <w:pPr>
        <w:jc w:val="center"/>
        <w:rPr>
          <w:rFonts w:ascii="Times New Roman" w:eastAsiaTheme="minorHAnsi" w:hAnsi="Times New Roman" w:cs="Times New Roman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  <w:u w:val="none"/>
        </w:rPr>
        <w:t>VAR () YOK ()</w:t>
      </w:r>
    </w:p>
    <w:sectPr w:rsidR="00AC691C" w:rsidRPr="00AC691C" w:rsidSect="00AC69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1C"/>
    <w:rsid w:val="000E3905"/>
    <w:rsid w:val="001B516E"/>
    <w:rsid w:val="002F6A99"/>
    <w:rsid w:val="00393475"/>
    <w:rsid w:val="003F24C9"/>
    <w:rsid w:val="0051392F"/>
    <w:rsid w:val="00616924"/>
    <w:rsid w:val="00700506"/>
    <w:rsid w:val="007243A1"/>
    <w:rsid w:val="00AC691C"/>
    <w:rsid w:val="00BF5927"/>
    <w:rsid w:val="00CA659C"/>
    <w:rsid w:val="00E70C81"/>
    <w:rsid w:val="00EC6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02023-BD99-4695-867A-F36AFD56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M.EnisYILDIZ</dc:creator>
  <cp:keywords/>
  <dc:description/>
  <cp:lastModifiedBy>Gokhan KARTAL</cp:lastModifiedBy>
  <cp:revision>2</cp:revision>
  <cp:lastPrinted>2018-11-01T07:56:00Z</cp:lastPrinted>
  <dcterms:created xsi:type="dcterms:W3CDTF">2018-11-01T08:04:00Z</dcterms:created>
  <dcterms:modified xsi:type="dcterms:W3CDTF">2018-11-01T08:04:00Z</dcterms:modified>
</cp:coreProperties>
</file>